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FF26" w14:textId="25A6B6BE" w:rsidR="00BB24E0" w:rsidRPr="007439B7" w:rsidRDefault="00E70C8F" w:rsidP="00BB24E0">
      <w:pPr>
        <w:jc w:val="center"/>
        <w:rPr>
          <w:b/>
          <w:sz w:val="28"/>
          <w:szCs w:val="28"/>
        </w:rPr>
      </w:pPr>
      <w:r w:rsidRPr="007439B7">
        <w:rPr>
          <w:b/>
          <w:sz w:val="28"/>
          <w:szCs w:val="28"/>
        </w:rPr>
        <w:t>NEWTOWNE COMMUNITY DEVELOPMENT CORPORATION</w:t>
      </w:r>
    </w:p>
    <w:p w14:paraId="6FDB1577" w14:textId="210AAE6E" w:rsidR="00BB24E0" w:rsidRPr="004A7FF6" w:rsidRDefault="00BB24E0" w:rsidP="00BB24E0">
      <w:pPr>
        <w:shd w:val="clear" w:color="auto" w:fill="000000"/>
        <w:jc w:val="center"/>
        <w:rPr>
          <w:rFonts w:ascii="Arial" w:hAnsi="Arial" w:cs="Arial"/>
          <w:sz w:val="18"/>
          <w:szCs w:val="18"/>
        </w:rPr>
      </w:pPr>
    </w:p>
    <w:p w14:paraId="440C0250" w14:textId="5082F000" w:rsidR="00A80E69" w:rsidRDefault="00531318" w:rsidP="00531318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MENTOR APPLICATION</w:t>
      </w:r>
    </w:p>
    <w:p w14:paraId="4A3E0E1C" w14:textId="49B02768" w:rsidR="00531318" w:rsidRDefault="00531318" w:rsidP="00531318">
      <w:pPr>
        <w:jc w:val="center"/>
        <w:rPr>
          <w:b/>
          <w:sz w:val="16"/>
          <w:szCs w:val="16"/>
        </w:rPr>
      </w:pPr>
    </w:p>
    <w:p w14:paraId="05E49574" w14:textId="77777777" w:rsidR="00531318" w:rsidRPr="00531318" w:rsidRDefault="00531318" w:rsidP="00531318">
      <w:pPr>
        <w:jc w:val="center"/>
        <w:rPr>
          <w:b/>
          <w:sz w:val="16"/>
          <w:szCs w:val="16"/>
        </w:rPr>
      </w:pPr>
    </w:p>
    <w:p w14:paraId="1DA367F5" w14:textId="77777777" w:rsidR="00E70C8F" w:rsidRDefault="00A80E69">
      <w:pPr>
        <w:rPr>
          <w:u w:val="single"/>
        </w:rPr>
      </w:pPr>
      <w:r w:rsidRPr="00821A6B">
        <w:rPr>
          <w:b/>
        </w:rPr>
        <w:t>Name:</w:t>
      </w:r>
      <w:r>
        <w:t xml:space="preserve">  </w:t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</w:p>
    <w:p w14:paraId="16490D36" w14:textId="77777777" w:rsidR="00E70C8F" w:rsidRDefault="00E70C8F">
      <w:pPr>
        <w:rPr>
          <w:u w:val="single"/>
        </w:rPr>
      </w:pPr>
    </w:p>
    <w:p w14:paraId="1FB08E93" w14:textId="77777777" w:rsidR="00531318" w:rsidRDefault="00531318">
      <w:pPr>
        <w:rPr>
          <w:sz w:val="16"/>
          <w:szCs w:val="16"/>
          <w:u w:val="single"/>
        </w:rPr>
      </w:pPr>
      <w:r>
        <w:t xml:space="preserve">Home </w:t>
      </w:r>
      <w:r w:rsidR="00E70C8F">
        <w:t xml:space="preserve">Address: </w:t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  <w:r w:rsidR="00E70C8F">
        <w:rPr>
          <w:u w:val="single"/>
        </w:rPr>
        <w:tab/>
      </w:r>
    </w:p>
    <w:p w14:paraId="4B78D26D" w14:textId="27FE802F" w:rsidR="00531318" w:rsidRPr="00531318" w:rsidRDefault="005313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3FCB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(Street)                                                         </w:t>
      </w:r>
    </w:p>
    <w:p w14:paraId="48B164CD" w14:textId="701A42E1" w:rsidR="00E70C8F" w:rsidRDefault="00E70C8F">
      <w:r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  <w:r w:rsidR="00531318">
        <w:rPr>
          <w:u w:val="single"/>
        </w:rPr>
        <w:tab/>
      </w:r>
    </w:p>
    <w:p w14:paraId="139F230E" w14:textId="63063461" w:rsidR="000407C5" w:rsidRPr="000407C5" w:rsidRDefault="000407C5">
      <w:r>
        <w:t xml:space="preserve">                </w:t>
      </w:r>
      <w:r w:rsidR="00D13FCB">
        <w:rPr>
          <w:sz w:val="16"/>
          <w:szCs w:val="16"/>
        </w:rPr>
        <w:t>City                                                                                 State                                                      Zip Code</w:t>
      </w:r>
      <w:r>
        <w:t xml:space="preserve">                          </w:t>
      </w:r>
    </w:p>
    <w:p w14:paraId="59BE6695" w14:textId="77777777" w:rsidR="00D13FCB" w:rsidRDefault="00D13FCB">
      <w:pPr>
        <w:rPr>
          <w:sz w:val="16"/>
          <w:szCs w:val="16"/>
        </w:rPr>
      </w:pPr>
    </w:p>
    <w:p w14:paraId="4D9D1F32" w14:textId="6D5B1195" w:rsidR="000407C5" w:rsidRPr="000407C5" w:rsidRDefault="000407C5">
      <w:pPr>
        <w:rPr>
          <w:u w:val="single"/>
        </w:rPr>
      </w:pPr>
      <w:r>
        <w:t>Contact Information:   Phone(s):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266A0B" w14:textId="01AE259E" w:rsidR="000407C5" w:rsidRDefault="000407C5"/>
    <w:p w14:paraId="10E5D2DA" w14:textId="2BB68E1D" w:rsidR="000407C5" w:rsidRDefault="000407C5">
      <w:pPr>
        <w:rPr>
          <w:u w:val="single"/>
        </w:rPr>
      </w:pPr>
      <w:r>
        <w:t xml:space="preserve"> 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6C143" w14:textId="77777777" w:rsidR="000407C5" w:rsidRPr="000407C5" w:rsidRDefault="000407C5">
      <w:pPr>
        <w:rPr>
          <w:u w:val="single"/>
        </w:rPr>
      </w:pPr>
    </w:p>
    <w:p w14:paraId="1BC18870" w14:textId="787239DE" w:rsidR="00A80E69" w:rsidRPr="000407C5" w:rsidRDefault="000407C5">
      <w:r>
        <w:t>Date of Birth</w:t>
      </w:r>
      <w:r w:rsidR="00A80E69">
        <w:t>.: __</w:t>
      </w:r>
      <w:r>
        <w:t>_</w:t>
      </w:r>
      <w:r w:rsidR="00A80E69">
        <w:t>/__</w:t>
      </w:r>
      <w:r>
        <w:t>__</w:t>
      </w:r>
      <w:r w:rsidR="00A80E69">
        <w:t>/__</w:t>
      </w:r>
      <w:r w:rsidR="00E70C8F">
        <w:t>__</w:t>
      </w:r>
      <w:r>
        <w:t>__</w:t>
      </w:r>
      <w:r w:rsidR="00A80E69">
        <w:t xml:space="preserve"> </w:t>
      </w:r>
      <w:r w:rsidR="00E70C8F">
        <w:t xml:space="preserve"> </w:t>
      </w:r>
      <w:r>
        <w:t xml:space="preserve">  </w:t>
      </w:r>
      <w:r w:rsidR="00A80E69">
        <w:t>Age: _____</w:t>
      </w:r>
      <w:r w:rsidR="00E70C8F">
        <w:t xml:space="preserve">  </w:t>
      </w:r>
      <w:r>
        <w:t xml:space="preserve"> </w:t>
      </w:r>
      <w:r w:rsidR="00531318">
        <w:t>Gender:</w:t>
      </w:r>
      <w:r w:rsidR="00531318">
        <w:rPr>
          <w:u w:val="single"/>
        </w:rPr>
        <w:tab/>
      </w:r>
      <w:r w:rsidR="00531318">
        <w:rPr>
          <w:u w:val="single"/>
        </w:rPr>
        <w:tab/>
      </w:r>
      <w:r>
        <w:t xml:space="preserve"> Ethnicity: </w:t>
      </w:r>
      <w:r>
        <w:rPr>
          <w:u w:val="single"/>
        </w:rPr>
        <w:tab/>
      </w:r>
      <w:r>
        <w:rPr>
          <w:u w:val="single"/>
        </w:rPr>
        <w:tab/>
      </w:r>
    </w:p>
    <w:p w14:paraId="6A9BEE34" w14:textId="77777777" w:rsidR="00A80E69" w:rsidRPr="002E11E2" w:rsidRDefault="00A80E69">
      <w:pPr>
        <w:rPr>
          <w:sz w:val="16"/>
          <w:szCs w:val="16"/>
        </w:rPr>
      </w:pPr>
    </w:p>
    <w:p w14:paraId="76097BAA" w14:textId="77777777" w:rsidR="00A80E69" w:rsidRPr="002E11E2" w:rsidRDefault="00A80E69">
      <w:pPr>
        <w:rPr>
          <w:sz w:val="16"/>
          <w:szCs w:val="16"/>
        </w:rPr>
      </w:pPr>
    </w:p>
    <w:p w14:paraId="64DA164D" w14:textId="354ED6BF" w:rsidR="009E3D21" w:rsidRPr="00D13FCB" w:rsidRDefault="00D13FCB" w:rsidP="009E3D21">
      <w:pPr>
        <w:pStyle w:val="Header"/>
        <w:tabs>
          <w:tab w:val="clear" w:pos="4320"/>
          <w:tab w:val="clear" w:pos="8640"/>
          <w:tab w:val="left" w:pos="5760"/>
        </w:tabs>
        <w:rPr>
          <w:u w:val="single"/>
        </w:rPr>
      </w:pPr>
      <w:r>
        <w:rPr>
          <w:b/>
        </w:rPr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967765" w14:textId="77777777" w:rsidR="009E3D21" w:rsidRDefault="009E3D21" w:rsidP="009E3D2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306F14FD" w14:textId="616459BA" w:rsidR="009E3D21" w:rsidRP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Occupation/Job Title</w:t>
      </w:r>
      <w:r w:rsidR="009E3D21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8509B3" w14:textId="0C587873" w:rsidR="009E3D21" w:rsidRDefault="009E3D21" w:rsidP="009E3D21">
      <w:pPr>
        <w:pStyle w:val="Header"/>
        <w:tabs>
          <w:tab w:val="clear" w:pos="4320"/>
          <w:tab w:val="clear" w:pos="8640"/>
        </w:tabs>
      </w:pPr>
    </w:p>
    <w:p w14:paraId="39118B3A" w14:textId="767F9A52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Language(s) other than English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502225" w14:textId="553A9DB6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4C138C4" w14:textId="654C8E7C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Please </w:t>
      </w:r>
      <w:r w:rsidR="00F1117B">
        <w:t>l</w:t>
      </w:r>
      <w:r>
        <w:t xml:space="preserve">ist </w:t>
      </w:r>
      <w:r w:rsidR="00F1117B">
        <w:t>a</w:t>
      </w:r>
      <w:r>
        <w:t xml:space="preserve">ny </w:t>
      </w:r>
      <w:r w:rsidR="00F1117B">
        <w:t>S</w:t>
      </w:r>
      <w:r>
        <w:t>pecial Interests, Skills, Hobbies: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9B053A" w14:textId="63247BC1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9AC745B" w14:textId="739D1330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6084E" w14:textId="58A97984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A8ADFF6" w14:textId="77777777" w:rsidR="00D13FCB" w:rsidRDefault="00D13FCB" w:rsidP="009E3D21">
      <w:pPr>
        <w:pStyle w:val="Header"/>
        <w:tabs>
          <w:tab w:val="clear" w:pos="4320"/>
          <w:tab w:val="clear" w:pos="8640"/>
        </w:tabs>
      </w:pPr>
    </w:p>
    <w:p w14:paraId="78A7AD6B" w14:textId="2E326AE3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Please </w:t>
      </w:r>
      <w:r w:rsidR="00F1117B">
        <w:t>l</w:t>
      </w:r>
      <w:r>
        <w:t xml:space="preserve">ist </w:t>
      </w:r>
      <w:r w:rsidR="00F1117B">
        <w:t>e</w:t>
      </w:r>
      <w:r>
        <w:t xml:space="preserve">xamples of </w:t>
      </w:r>
      <w:r w:rsidR="00F1117B">
        <w:t>a</w:t>
      </w:r>
      <w:r>
        <w:t xml:space="preserve">ny </w:t>
      </w:r>
      <w:r w:rsidR="00F1117B">
        <w:t>p</w:t>
      </w:r>
      <w:r>
        <w:t>rior Volunteer Experience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F9E26" w14:textId="68F3056C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E23F678" w14:textId="513982C1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5A16E2" w14:textId="7E5567DD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D7E8033" w14:textId="6908E231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4DA5E73" w14:textId="0BC82EE4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Why </w:t>
      </w:r>
      <w:r w:rsidR="00F1117B">
        <w:t>would you l</w:t>
      </w:r>
      <w:r>
        <w:t xml:space="preserve">ike </w:t>
      </w:r>
      <w:r w:rsidR="00F1117B">
        <w:t>t</w:t>
      </w:r>
      <w:r>
        <w:t xml:space="preserve">o </w:t>
      </w:r>
      <w:r w:rsidR="00F1117B">
        <w:t>b</w:t>
      </w:r>
      <w:r>
        <w:t xml:space="preserve">e </w:t>
      </w:r>
      <w:r w:rsidR="00F1117B">
        <w:t>a</w:t>
      </w:r>
      <w:r>
        <w:t xml:space="preserve"> Mentor?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CC0FD" w14:textId="5A849A9A" w:rsid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C2BE6FB" w14:textId="0F4EBB27" w:rsidR="00D13FCB" w:rsidRDefault="00D13FCB" w:rsidP="009E3D21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E93AB" w14:textId="19BB8A6A" w:rsidR="00D13FCB" w:rsidRDefault="00D13FCB" w:rsidP="009E3D21">
      <w:pPr>
        <w:pStyle w:val="Header"/>
        <w:tabs>
          <w:tab w:val="clear" w:pos="4320"/>
          <w:tab w:val="clear" w:pos="8640"/>
        </w:tabs>
      </w:pPr>
    </w:p>
    <w:p w14:paraId="4AB9D714" w14:textId="77777777" w:rsidR="00F1117B" w:rsidRDefault="00F1117B" w:rsidP="009E3D21">
      <w:pPr>
        <w:pStyle w:val="Header"/>
        <w:tabs>
          <w:tab w:val="clear" w:pos="4320"/>
          <w:tab w:val="clear" w:pos="8640"/>
        </w:tabs>
      </w:pPr>
    </w:p>
    <w:p w14:paraId="0117D0E9" w14:textId="16AA65C1" w:rsidR="00D13FCB" w:rsidRPr="00D13FCB" w:rsidRDefault="00F1117B" w:rsidP="009E3D21">
      <w:pPr>
        <w:pStyle w:val="Header"/>
        <w:tabs>
          <w:tab w:val="clear" w:pos="4320"/>
          <w:tab w:val="clear" w:pos="8640"/>
        </w:tabs>
      </w:pPr>
      <w:r>
        <w:t>Please circle the words which describe your personality:</w:t>
      </w:r>
    </w:p>
    <w:p w14:paraId="535C5C2A" w14:textId="77777777" w:rsidR="00F1117B" w:rsidRDefault="00F1117B" w:rsidP="009E3D21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</w:p>
    <w:p w14:paraId="35F524D0" w14:textId="77777777" w:rsidR="00F1117B" w:rsidRDefault="00F1117B" w:rsidP="009E3D21">
      <w:pPr>
        <w:pStyle w:val="Header"/>
        <w:tabs>
          <w:tab w:val="clear" w:pos="4320"/>
          <w:tab w:val="clear" w:pos="8640"/>
        </w:tabs>
      </w:pPr>
      <w:r>
        <w:t>Confident</w:t>
      </w:r>
      <w:r>
        <w:tab/>
      </w:r>
      <w:r>
        <w:tab/>
        <w:t>Sensitive</w:t>
      </w:r>
      <w:r>
        <w:tab/>
      </w:r>
      <w:r>
        <w:tab/>
        <w:t>Quiet</w:t>
      </w:r>
      <w:r>
        <w:tab/>
      </w:r>
      <w:r>
        <w:tab/>
        <w:t>Outgoing</w:t>
      </w:r>
    </w:p>
    <w:p w14:paraId="4A508A0C" w14:textId="77777777" w:rsidR="00F1117B" w:rsidRDefault="00F1117B" w:rsidP="009E3D2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BEF70FD" w14:textId="3DE66229" w:rsidR="00F1117B" w:rsidRDefault="00F1117B" w:rsidP="009E3D21">
      <w:pPr>
        <w:pStyle w:val="Header"/>
        <w:tabs>
          <w:tab w:val="clear" w:pos="4320"/>
          <w:tab w:val="clear" w:pos="8640"/>
        </w:tabs>
      </w:pPr>
      <w:r>
        <w:t>Adventuresome</w:t>
      </w:r>
      <w:r>
        <w:tab/>
        <w:t>Happy</w:t>
      </w:r>
      <w:r>
        <w:tab/>
      </w:r>
      <w:r>
        <w:tab/>
      </w:r>
      <w:r>
        <w:tab/>
        <w:t>Shy</w:t>
      </w:r>
      <w:r>
        <w:tab/>
      </w:r>
      <w:r>
        <w:tab/>
        <w:t>Talkative</w:t>
      </w:r>
    </w:p>
    <w:p w14:paraId="3BEFBFDC" w14:textId="77777777" w:rsidR="00F1117B" w:rsidRDefault="00F1117B" w:rsidP="009E3D2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57967433" w14:textId="77777777" w:rsidR="00F1117B" w:rsidRDefault="00F1117B" w:rsidP="009E3D21">
      <w:pPr>
        <w:pStyle w:val="Header"/>
        <w:tabs>
          <w:tab w:val="clear" w:pos="4320"/>
          <w:tab w:val="clear" w:pos="8640"/>
        </w:tabs>
      </w:pPr>
      <w:r>
        <w:t>Spiritual</w:t>
      </w:r>
      <w:r>
        <w:tab/>
      </w:r>
      <w:r>
        <w:tab/>
        <w:t>Moody</w:t>
      </w:r>
      <w:r>
        <w:tab/>
      </w:r>
      <w:r>
        <w:tab/>
      </w:r>
      <w:r>
        <w:tab/>
        <w:t>Nervous</w:t>
      </w:r>
      <w:r>
        <w:tab/>
        <w:t>Friendly</w:t>
      </w:r>
    </w:p>
    <w:p w14:paraId="37FB220E" w14:textId="77777777" w:rsidR="00F1117B" w:rsidRDefault="00F1117B" w:rsidP="009E3D2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6FB1CA1E" w14:textId="3B7E0821" w:rsidR="00D13FCB" w:rsidRDefault="00F1117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Other words: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</w:p>
    <w:p w14:paraId="30F4B7AC" w14:textId="77777777" w:rsidR="00F1117B" w:rsidRDefault="00F1117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FAC39FE" w14:textId="77777777" w:rsidR="00D13FCB" w:rsidRPr="00D13FCB" w:rsidRDefault="00D13FCB" w:rsidP="009E3D2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2073399" w14:textId="77777777" w:rsidR="00233B6F" w:rsidRDefault="00233B6F" w:rsidP="00F1117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157796F5" w14:textId="2AD6EB22" w:rsidR="00F20305" w:rsidRDefault="00F1117B" w:rsidP="00F1117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MENTOR APPLICATION (continued)</w:t>
      </w:r>
    </w:p>
    <w:p w14:paraId="07D289A4" w14:textId="32F716EB" w:rsidR="00F1117B" w:rsidRPr="00C54B1C" w:rsidRDefault="00F1117B" w:rsidP="00F1117B">
      <w:pPr>
        <w:pStyle w:val="Header"/>
        <w:tabs>
          <w:tab w:val="clear" w:pos="4320"/>
          <w:tab w:val="clear" w:pos="8640"/>
        </w:tabs>
        <w:jc w:val="center"/>
        <w:rPr>
          <w:b/>
          <w:sz w:val="16"/>
          <w:szCs w:val="16"/>
        </w:rPr>
      </w:pPr>
    </w:p>
    <w:p w14:paraId="4C371401" w14:textId="40E2FD6D" w:rsidR="00F1117B" w:rsidRDefault="00F1117B" w:rsidP="00F1117B">
      <w:pPr>
        <w:pStyle w:val="Header"/>
        <w:tabs>
          <w:tab w:val="clear" w:pos="4320"/>
          <w:tab w:val="clear" w:pos="8640"/>
        </w:tabs>
      </w:pPr>
      <w:r>
        <w:t>List three (3) people who can serve as character references (include at least one work reference):</w:t>
      </w:r>
    </w:p>
    <w:p w14:paraId="5F210601" w14:textId="10F0322D" w:rsidR="00F1117B" w:rsidRPr="00C54B1C" w:rsidRDefault="00F1117B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41849F53" w14:textId="77777777" w:rsidR="008D7928" w:rsidRDefault="00F1117B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  <w:bookmarkStart w:id="0" w:name="_Hlk10300145"/>
      <w:r>
        <w:t>Name</w:t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t xml:space="preserve">   Name</w:t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  <w:r w:rsidR="008D7928">
        <w:rPr>
          <w:u w:val="single"/>
        </w:rPr>
        <w:tab/>
      </w:r>
    </w:p>
    <w:p w14:paraId="2D4C7A03" w14:textId="77777777" w:rsidR="008D7928" w:rsidRDefault="008D7928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</w:p>
    <w:p w14:paraId="2E121BB0" w14:textId="77777777" w:rsidR="008D7928" w:rsidRDefault="008D7928" w:rsidP="00F1117B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49274" w14:textId="77777777" w:rsidR="008D7928" w:rsidRDefault="008D7928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</w:p>
    <w:p w14:paraId="70D93126" w14:textId="0E91F978" w:rsidR="008D7928" w:rsidRDefault="008D7928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11C384E" w14:textId="3070187D" w:rsidR="008D7928" w:rsidRPr="008D7928" w:rsidRDefault="008D7928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t>City                                                         State         Zip Code                 City                                                         State        Zip Code</w:t>
      </w:r>
    </w:p>
    <w:p w14:paraId="356C15ED" w14:textId="2F7F13D7" w:rsidR="008D7928" w:rsidRPr="00C54B1C" w:rsidRDefault="008D7928" w:rsidP="00F1117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3928DF8B" w14:textId="3053888C" w:rsidR="008D7928" w:rsidRDefault="008D7928" w:rsidP="00F1117B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Telephone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Telephone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A27B9" w14:textId="0DC294EA" w:rsidR="008D7928" w:rsidRDefault="008D7928" w:rsidP="00F1117B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7CD78B07" w14:textId="5C2E2F90" w:rsidR="008D7928" w:rsidRPr="008D7928" w:rsidRDefault="008D7928" w:rsidP="00F1117B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Relationship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Relationship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p w14:paraId="69C1ABB5" w14:textId="20C122DD" w:rsidR="00F1117B" w:rsidRDefault="00F1117B" w:rsidP="00F1117B">
      <w:pPr>
        <w:pStyle w:val="Header"/>
        <w:tabs>
          <w:tab w:val="clear" w:pos="4320"/>
          <w:tab w:val="clear" w:pos="8640"/>
        </w:tabs>
      </w:pPr>
    </w:p>
    <w:p w14:paraId="67275D88" w14:textId="1FF58A73" w:rsidR="008D7928" w:rsidRDefault="008D7928" w:rsidP="008D7928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6C3C18B3" w14:textId="77777777" w:rsidR="008D7928" w:rsidRDefault="008D7928" w:rsidP="008D7928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</w:p>
    <w:p w14:paraId="588C7340" w14:textId="021840DA" w:rsidR="008D7928" w:rsidRDefault="008D7928" w:rsidP="008D7928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1F2E5191" w14:textId="77777777" w:rsidR="008D7928" w:rsidRDefault="008D7928" w:rsidP="008D7928">
      <w:pPr>
        <w:pStyle w:val="Header"/>
        <w:tabs>
          <w:tab w:val="clear" w:pos="4320"/>
          <w:tab w:val="clear" w:pos="8640"/>
        </w:tabs>
        <w:rPr>
          <w:sz w:val="16"/>
          <w:szCs w:val="16"/>
          <w:u w:val="single"/>
        </w:rPr>
      </w:pPr>
    </w:p>
    <w:p w14:paraId="4EFBF00E" w14:textId="0059C8A8" w:rsidR="008D7928" w:rsidRDefault="008D7928" w:rsidP="008D792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</w:t>
      </w:r>
    </w:p>
    <w:p w14:paraId="323534C2" w14:textId="55AAE479" w:rsidR="008D7928" w:rsidRPr="008D7928" w:rsidRDefault="008D7928" w:rsidP="008D792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sz w:val="16"/>
          <w:szCs w:val="16"/>
        </w:rPr>
        <w:t xml:space="preserve">City                                                         State         Zip Code               </w:t>
      </w:r>
    </w:p>
    <w:p w14:paraId="3E35D0FE" w14:textId="77777777" w:rsidR="008D7928" w:rsidRDefault="008D7928" w:rsidP="008D7928">
      <w:pPr>
        <w:pStyle w:val="Header"/>
        <w:tabs>
          <w:tab w:val="clear" w:pos="4320"/>
          <w:tab w:val="clear" w:pos="8640"/>
        </w:tabs>
      </w:pPr>
    </w:p>
    <w:p w14:paraId="319F63EF" w14:textId="085E5522" w:rsidR="008D7928" w:rsidRDefault="008D7928" w:rsidP="008D7928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Telephone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4AC9A27D" w14:textId="77777777" w:rsidR="008D7928" w:rsidRDefault="008D7928" w:rsidP="008D7928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46B6702" w14:textId="6B0D2D13" w:rsidR="008D7928" w:rsidRDefault="008D7928" w:rsidP="008D7928">
      <w:pPr>
        <w:pStyle w:val="Header"/>
        <w:tabs>
          <w:tab w:val="clear" w:pos="4320"/>
          <w:tab w:val="clear" w:pos="8640"/>
        </w:tabs>
      </w:pPr>
      <w:r>
        <w:t>Relationship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738716FA" w14:textId="20897660" w:rsidR="00B34869" w:rsidRDefault="00B34869" w:rsidP="008D7928">
      <w:pPr>
        <w:pStyle w:val="Header"/>
        <w:tabs>
          <w:tab w:val="clear" w:pos="4320"/>
          <w:tab w:val="clear" w:pos="8640"/>
        </w:tabs>
      </w:pPr>
    </w:p>
    <w:p w14:paraId="1FB35DEB" w14:textId="126147C5" w:rsidR="00F16EDB" w:rsidRDefault="00B34869" w:rsidP="008D7928">
      <w:pPr>
        <w:pStyle w:val="Header"/>
        <w:tabs>
          <w:tab w:val="clear" w:pos="4320"/>
          <w:tab w:val="clear" w:pos="8640"/>
        </w:tabs>
      </w:pPr>
      <w:r>
        <w:t>I agree to be fingerprinted through Mid-Atlantic Regional Investigations, LLC, located at 1202 West Street, Annapolis, MD</w:t>
      </w:r>
      <w:r w:rsidR="00C54B1C">
        <w:t xml:space="preserve"> for NCDC to receive Criminal History Record Information (CHRI) from the Maryland Department of Public Safety and Correctional Services</w:t>
      </w:r>
      <w:r>
        <w:t xml:space="preserve">. </w:t>
      </w:r>
      <w:r w:rsidR="008A5BE3">
        <w:t xml:space="preserve"> </w:t>
      </w:r>
      <w:r w:rsidR="00830BCC">
        <w:t>Once NCDC receives, and u</w:t>
      </w:r>
      <w:r w:rsidR="008A5BE3">
        <w:t xml:space="preserve">pon </w:t>
      </w:r>
      <w:r w:rsidR="00830BCC">
        <w:t xml:space="preserve">my </w:t>
      </w:r>
      <w:r w:rsidR="008A5BE3">
        <w:t xml:space="preserve">request, I understand that I may review a copy of my CHRI and challenge the accuracy of the information. </w:t>
      </w:r>
      <w:r>
        <w:t xml:space="preserve"> </w:t>
      </w:r>
      <w:r w:rsidR="00AF71E5">
        <w:t xml:space="preserve">Please be aware that not all offenses </w:t>
      </w:r>
      <w:r w:rsidR="00C54B1C">
        <w:t xml:space="preserve">identified from this information </w:t>
      </w:r>
      <w:r w:rsidR="00AF71E5">
        <w:t>are disqualifying</w:t>
      </w:r>
      <w:r w:rsidR="00F16EDB">
        <w:t>. Offenses that will cause automatic disqualification include (but are not limited to): child abuse, sexual assault, and rape.</w:t>
      </w:r>
    </w:p>
    <w:p w14:paraId="4B30191B" w14:textId="77777777" w:rsidR="00F16EDB" w:rsidRDefault="00F16EDB" w:rsidP="008D7928">
      <w:pPr>
        <w:pStyle w:val="Header"/>
        <w:tabs>
          <w:tab w:val="clear" w:pos="4320"/>
          <w:tab w:val="clear" w:pos="8640"/>
        </w:tabs>
      </w:pPr>
    </w:p>
    <w:p w14:paraId="2B8289AB" w14:textId="629392E5" w:rsidR="00B34869" w:rsidRDefault="00F16EDB" w:rsidP="008D7928">
      <w:pPr>
        <w:pStyle w:val="Header"/>
        <w:tabs>
          <w:tab w:val="clear" w:pos="4320"/>
          <w:tab w:val="clear" w:pos="8640"/>
        </w:tabs>
      </w:pPr>
      <w:r>
        <w:t xml:space="preserve">If selected as a Mentor, I agree to </w:t>
      </w:r>
      <w:r w:rsidR="00830BCC">
        <w:t xml:space="preserve">participate in the required training and </w:t>
      </w:r>
      <w:r>
        <w:t>be dedicated and dependable in assisting and supporting my Mentee.  My relationship will be based on respect for the Mentee and his family.  I will preserve confidentiality of all information learned about the Mentee and his/her family.</w:t>
      </w:r>
    </w:p>
    <w:p w14:paraId="2E8E5E8D" w14:textId="26CE13BA" w:rsidR="00F16EDB" w:rsidRDefault="00F16EDB" w:rsidP="008D7928">
      <w:pPr>
        <w:pStyle w:val="Header"/>
        <w:tabs>
          <w:tab w:val="clear" w:pos="4320"/>
          <w:tab w:val="clear" w:pos="8640"/>
        </w:tabs>
      </w:pPr>
    </w:p>
    <w:p w14:paraId="4AD78B81" w14:textId="6F061F32" w:rsidR="00F16EDB" w:rsidRDefault="00F16EDB" w:rsidP="008D7928">
      <w:pPr>
        <w:pStyle w:val="Header"/>
        <w:tabs>
          <w:tab w:val="clear" w:pos="4320"/>
          <w:tab w:val="clear" w:pos="8640"/>
        </w:tabs>
      </w:pPr>
      <w:r>
        <w:t>I certify that all the information I supplied above is correct.  I hereby give permission to contact the references and check the information given.</w:t>
      </w:r>
    </w:p>
    <w:p w14:paraId="58E7ADE2" w14:textId="4B06A685" w:rsidR="00F16EDB" w:rsidRDefault="00F16EDB" w:rsidP="008D7928">
      <w:pPr>
        <w:pStyle w:val="Header"/>
        <w:tabs>
          <w:tab w:val="clear" w:pos="4320"/>
          <w:tab w:val="clear" w:pos="8640"/>
        </w:tabs>
      </w:pPr>
    </w:p>
    <w:p w14:paraId="592F19FA" w14:textId="7F04679B" w:rsidR="00F16EDB" w:rsidRDefault="00F16EDB" w:rsidP="008D7928">
      <w:pPr>
        <w:pStyle w:val="Header"/>
        <w:tabs>
          <w:tab w:val="clear" w:pos="4320"/>
          <w:tab w:val="clear" w:pos="8640"/>
        </w:tabs>
      </w:pPr>
    </w:p>
    <w:p w14:paraId="670792B4" w14:textId="2255AB28" w:rsidR="00F16EDB" w:rsidRDefault="00F16EDB" w:rsidP="008D7928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3DAD2" w14:textId="7AA5EAAA" w:rsidR="00F16EDB" w:rsidRDefault="00F16EDB" w:rsidP="008D7928">
      <w:pPr>
        <w:pStyle w:val="Header"/>
        <w:tabs>
          <w:tab w:val="clear" w:pos="4320"/>
          <w:tab w:val="clear" w:pos="8640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A286E53" w14:textId="0C1D35A8" w:rsidR="00F16EDB" w:rsidRDefault="00F16EDB" w:rsidP="008D7928">
      <w:pPr>
        <w:pStyle w:val="Header"/>
        <w:tabs>
          <w:tab w:val="clear" w:pos="4320"/>
          <w:tab w:val="clear" w:pos="8640"/>
        </w:tabs>
      </w:pPr>
    </w:p>
    <w:p w14:paraId="57A016CB" w14:textId="33973C65" w:rsidR="00F16EDB" w:rsidRDefault="00F16EDB" w:rsidP="008D7928">
      <w:pPr>
        <w:pStyle w:val="Header"/>
        <w:tabs>
          <w:tab w:val="clear" w:pos="4320"/>
          <w:tab w:val="clear" w:pos="8640"/>
        </w:tabs>
      </w:pPr>
    </w:p>
    <w:p w14:paraId="05869B49" w14:textId="0E025DA1" w:rsidR="008D7928" w:rsidRPr="008D7928" w:rsidRDefault="00F16EDB" w:rsidP="00F1117B">
      <w:pPr>
        <w:pStyle w:val="Header"/>
        <w:tabs>
          <w:tab w:val="clear" w:pos="4320"/>
          <w:tab w:val="clear" w:pos="8640"/>
        </w:tabs>
      </w:pPr>
      <w:r w:rsidRPr="00F16EDB">
        <w:rPr>
          <w:i/>
        </w:rPr>
        <w:t>Thank you for taking the time to complete this application and for wanting to make a difference in a young person’s life.</w:t>
      </w:r>
    </w:p>
    <w:sectPr w:rsidR="008D7928" w:rsidRPr="008D7928" w:rsidSect="00E9472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52" w:right="1627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B16D" w14:textId="77777777" w:rsidR="00CF112F" w:rsidRDefault="00CF112F">
      <w:r>
        <w:separator/>
      </w:r>
    </w:p>
  </w:endnote>
  <w:endnote w:type="continuationSeparator" w:id="0">
    <w:p w14:paraId="0C77E385" w14:textId="77777777" w:rsidR="00CF112F" w:rsidRDefault="00CF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7919" w14:textId="273D82C4" w:rsidR="008B2D59" w:rsidRDefault="008B2D59" w:rsidP="008B2D59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AE76" w14:textId="77777777" w:rsidR="008B2D59" w:rsidRDefault="008B2D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F24CCEF" w14:textId="77777777" w:rsidR="008B2D59" w:rsidRDefault="008B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96ED" w14:textId="77777777" w:rsidR="00CF112F" w:rsidRDefault="00CF112F">
      <w:r>
        <w:separator/>
      </w:r>
    </w:p>
  </w:footnote>
  <w:footnote w:type="continuationSeparator" w:id="0">
    <w:p w14:paraId="0CD51166" w14:textId="77777777" w:rsidR="00CF112F" w:rsidRDefault="00CF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311A" w14:textId="611170C4" w:rsidR="00233B6F" w:rsidRDefault="00233B6F" w:rsidP="005C7C27">
    <w:pPr>
      <w:pStyle w:val="Header"/>
      <w:tabs>
        <w:tab w:val="left" w:pos="2895"/>
      </w:tabs>
      <w:rPr>
        <w:bCs/>
        <w:sz w:val="27"/>
      </w:rPr>
    </w:pPr>
    <w:r>
      <w:rPr>
        <w:bCs/>
        <w:sz w:val="27"/>
      </w:rPr>
      <w:t xml:space="preserve">SAFE &amp; THRIVING COMMUNITIES - </w:t>
    </w:r>
    <w:r w:rsidR="005C7C27">
      <w:rPr>
        <w:bCs/>
        <w:sz w:val="27"/>
      </w:rPr>
      <w:t xml:space="preserve">BWS Mentoring Program      </w:t>
    </w:r>
  </w:p>
  <w:p w14:paraId="5BFE9B76" w14:textId="486020CB" w:rsidR="00A80E69" w:rsidRDefault="005C7C27" w:rsidP="005C7C27">
    <w:pPr>
      <w:pStyle w:val="Header"/>
      <w:tabs>
        <w:tab w:val="left" w:pos="2895"/>
      </w:tabs>
      <w:rPr>
        <w:b/>
        <w:bCs/>
        <w:sz w:val="27"/>
      </w:rPr>
    </w:pPr>
    <w:r w:rsidRPr="00233B6F">
      <w:rPr>
        <w:bCs/>
      </w:rPr>
      <w:t>Newtowne Community Development</w:t>
    </w:r>
    <w:r w:rsidR="00233B6F">
      <w:rPr>
        <w:bCs/>
      </w:rPr>
      <w:t xml:space="preserve"> Corporation</w:t>
    </w:r>
    <w:r>
      <w:rPr>
        <w:b/>
        <w:bCs/>
        <w:sz w:val="2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AD56" w14:textId="4C840A8C" w:rsidR="00BB24E0" w:rsidRDefault="00233B6F" w:rsidP="00BB24E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t xml:space="preserve">SAFE &amp; THRIVING COMMUNITIES - </w:t>
    </w:r>
    <w:r w:rsidR="00E70C8F">
      <w:rPr>
        <w:noProof/>
      </w:rPr>
      <w:t>BWS MENTORING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30C"/>
    <w:rsid w:val="000407C5"/>
    <w:rsid w:val="00056FD2"/>
    <w:rsid w:val="00076940"/>
    <w:rsid w:val="00085462"/>
    <w:rsid w:val="000904AB"/>
    <w:rsid w:val="000D249A"/>
    <w:rsid w:val="00135704"/>
    <w:rsid w:val="00160322"/>
    <w:rsid w:val="00166FD2"/>
    <w:rsid w:val="001B6DF2"/>
    <w:rsid w:val="001E705B"/>
    <w:rsid w:val="00233B6F"/>
    <w:rsid w:val="0025616D"/>
    <w:rsid w:val="002835BF"/>
    <w:rsid w:val="002867C1"/>
    <w:rsid w:val="002B024A"/>
    <w:rsid w:val="002C5233"/>
    <w:rsid w:val="002E103C"/>
    <w:rsid w:val="002E11E2"/>
    <w:rsid w:val="00330AE7"/>
    <w:rsid w:val="00371FE4"/>
    <w:rsid w:val="00395EF5"/>
    <w:rsid w:val="003A2409"/>
    <w:rsid w:val="003C44C6"/>
    <w:rsid w:val="003E50A2"/>
    <w:rsid w:val="0045709A"/>
    <w:rsid w:val="004A663B"/>
    <w:rsid w:val="004B2E46"/>
    <w:rsid w:val="004C1C16"/>
    <w:rsid w:val="004E1EAE"/>
    <w:rsid w:val="0050261B"/>
    <w:rsid w:val="00531318"/>
    <w:rsid w:val="005B4386"/>
    <w:rsid w:val="005C7C27"/>
    <w:rsid w:val="005D3722"/>
    <w:rsid w:val="00600D51"/>
    <w:rsid w:val="006269C5"/>
    <w:rsid w:val="006E09EA"/>
    <w:rsid w:val="007439B7"/>
    <w:rsid w:val="0078194E"/>
    <w:rsid w:val="008044DB"/>
    <w:rsid w:val="008139F1"/>
    <w:rsid w:val="00821A6B"/>
    <w:rsid w:val="00830BCC"/>
    <w:rsid w:val="00842463"/>
    <w:rsid w:val="008758A5"/>
    <w:rsid w:val="00890E2A"/>
    <w:rsid w:val="008A5BE3"/>
    <w:rsid w:val="008B2D59"/>
    <w:rsid w:val="008D7928"/>
    <w:rsid w:val="00937A90"/>
    <w:rsid w:val="009A375C"/>
    <w:rsid w:val="009A3A56"/>
    <w:rsid w:val="009B4BCC"/>
    <w:rsid w:val="009C03E5"/>
    <w:rsid w:val="009E3D21"/>
    <w:rsid w:val="00A24C61"/>
    <w:rsid w:val="00A80E69"/>
    <w:rsid w:val="00AA4EF7"/>
    <w:rsid w:val="00AC02CB"/>
    <w:rsid w:val="00AC2177"/>
    <w:rsid w:val="00AF71E5"/>
    <w:rsid w:val="00B226D9"/>
    <w:rsid w:val="00B34869"/>
    <w:rsid w:val="00B43E3A"/>
    <w:rsid w:val="00B507A8"/>
    <w:rsid w:val="00B51758"/>
    <w:rsid w:val="00B61E23"/>
    <w:rsid w:val="00B72BD4"/>
    <w:rsid w:val="00BB24E0"/>
    <w:rsid w:val="00BB430C"/>
    <w:rsid w:val="00BD6C05"/>
    <w:rsid w:val="00C01667"/>
    <w:rsid w:val="00C03846"/>
    <w:rsid w:val="00C1710E"/>
    <w:rsid w:val="00C54B1C"/>
    <w:rsid w:val="00C9057C"/>
    <w:rsid w:val="00CB3A84"/>
    <w:rsid w:val="00CF112F"/>
    <w:rsid w:val="00D13FCB"/>
    <w:rsid w:val="00E5366B"/>
    <w:rsid w:val="00E70C8F"/>
    <w:rsid w:val="00E9472B"/>
    <w:rsid w:val="00EB18D8"/>
    <w:rsid w:val="00EF65AE"/>
    <w:rsid w:val="00F1117B"/>
    <w:rsid w:val="00F16EDB"/>
    <w:rsid w:val="00F17CAB"/>
    <w:rsid w:val="00F20305"/>
    <w:rsid w:val="00F8412F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A59EE"/>
  <w15:chartTrackingRefBased/>
  <w15:docId w15:val="{DA709CDF-2817-42C6-8E38-517175C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4A66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6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Genesis, Inc.</vt:lpstr>
    </vt:vector>
  </TitlesOfParts>
  <Company>xx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Genesis, Inc.</dc:title>
  <dc:subject/>
  <dc:creator>x</dc:creator>
  <cp:keywords/>
  <cp:lastModifiedBy>Yevola Peters</cp:lastModifiedBy>
  <cp:revision>10</cp:revision>
  <dcterms:created xsi:type="dcterms:W3CDTF">2019-06-01T20:10:00Z</dcterms:created>
  <dcterms:modified xsi:type="dcterms:W3CDTF">2020-04-16T19:03:00Z</dcterms:modified>
</cp:coreProperties>
</file>